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B8" w:rsidRDefault="002D2CB8" w:rsidP="00EC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2CB8" w:rsidRPr="002D2CB8" w:rsidRDefault="002D2CB8" w:rsidP="002D2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CB8">
        <w:rPr>
          <w:rFonts w:ascii="Times New Roman" w:hAnsi="Times New Roman" w:cs="Times New Roman"/>
          <w:b/>
          <w:bCs/>
          <w:sz w:val="28"/>
          <w:szCs w:val="28"/>
        </w:rPr>
        <w:t>Список организаций и индивидуальных предпринимателей, осуществляющих заготовку древесины на территории лесничеств Архангельской области</w:t>
      </w:r>
    </w:p>
    <w:p w:rsidR="002D2CB8" w:rsidRDefault="002D2CB8" w:rsidP="00EC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2D2CB8" w:rsidRPr="002D2CB8" w:rsidTr="00471D86">
        <w:trPr>
          <w:cantSplit/>
          <w:trHeight w:val="20"/>
        </w:trPr>
        <w:tc>
          <w:tcPr>
            <w:tcW w:w="1526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</w:p>
        </w:tc>
        <w:tc>
          <w:tcPr>
            <w:tcW w:w="7796" w:type="dxa"/>
            <w:hideMark/>
          </w:tcPr>
          <w:p w:rsidR="002D2CB8" w:rsidRPr="002D2CB8" w:rsidRDefault="002D2CB8" w:rsidP="00D4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 w:rsidR="00D46185">
              <w:rPr>
                <w:rFonts w:ascii="Times New Roman" w:hAnsi="Times New Roman" w:cs="Times New Roman"/>
                <w:sz w:val="24"/>
                <w:szCs w:val="24"/>
              </w:rPr>
              <w:t>/ индивидуальный предприниматель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Березниковское</w:t>
            </w:r>
            <w:proofErr w:type="spellEnd"/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«Северный лес»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Соломбалалес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«Двинской леспромхоз»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Ваеньга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«Лесные специалисты»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ЛДК»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Заостровский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«Березник Лес и</w:t>
            </w:r>
            <w:proofErr w:type="gram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Северолеспром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proofErr w:type="spellEnd"/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КХ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Шоноша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«РАСК-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Липовское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«Вельский ДОК»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Онего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-Вельск»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АО «Архангельский ЦБК»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лесоперерабатывающая компания»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Кудрявцев С.В.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Емецкое</w:t>
            </w:r>
            <w:proofErr w:type="spellEnd"/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«РУНО»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АрхСтройГрупп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«Сельцо-Агро»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«Двинской леспромхоз»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Хаврогорское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Усть-Покшеньгский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ЛПХ»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Мишин В.М.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АО «Архангельский ЦБК»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«Терминал Инвест»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proofErr w:type="spellEnd"/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Замолотов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П.В.»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«РАСК-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«Крона»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«Стандарт Плюс»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КХ «Осипян Р.Г.»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Пахтусов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В.К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Розов Н.Н.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Бакушин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КХ Виноградов В.С.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«Поморский лесной технопарк»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Нефедов А.В.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«ЛЗК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526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«Вельский ДОК»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«Северный лес»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Усть-Покшеньгский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ЛПХ»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АО «Архангельский ЦБК»</w:t>
            </w:r>
          </w:p>
        </w:tc>
      </w:tr>
      <w:tr w:rsidR="002D2CB8" w:rsidRPr="002D2CB8" w:rsidTr="00471D86">
        <w:trPr>
          <w:cantSplit/>
          <w:trHeight w:val="846"/>
        </w:trPr>
        <w:tc>
          <w:tcPr>
            <w:tcW w:w="1526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Рослес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D2CB8" w:rsidRPr="002D2CB8" w:rsidRDefault="002D2CB8" w:rsidP="002D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B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6640"/>
      </w:tblGrid>
      <w:tr w:rsidR="002D2CB8" w:rsidRPr="002D2CB8" w:rsidTr="00471D86">
        <w:trPr>
          <w:cantSplit/>
          <w:trHeight w:val="20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Каргопольское</w:t>
            </w:r>
            <w:proofErr w:type="spellEnd"/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«РАСК-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«Парма»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КФХ «Бабкин А.Н.»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КФХ «Кудрин В.М.»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леспромхоз»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Ватамановская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Турыгин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Няндомаагроснаб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«Штурм»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Ошевенское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ЗАО «Лядины»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«Комсомольский»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Древпром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-лизинг»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Замараев Е.А.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СПК «Кречетово»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«ПЛО ОНЕГАЛЕС»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Рябов А.Г.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«Архангельский Лесопромышленный Комплекс»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«Заречье»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«Ресурс»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Березина В.В.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Цыпин В.М.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Кусков В.И.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Белых А.Е.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Усов И.В.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Ошевенское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«Поморский лесной технопарк»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лесоперерабатывающая компания»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Няндомское</w:t>
            </w:r>
            <w:proofErr w:type="spellEnd"/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«Норд-Лес»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Моша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«Лесоторговая компания»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«Агропромышленная компания»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«СХО «Агрофирма»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Сельхозартель (колхоз) «Ступинское»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Шалакушалес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Мошинское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лесное хозяйство»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«Архангельский Лесопромышленный Комплекс»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«Вельский ДОК»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лесоперерабатывающая компания»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Онежское</w:t>
            </w: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Рыболовецкий колхоз им. Ленина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Онегалес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«ПЛО ОНЕГАЛЕС»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Гортоп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-Онега»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«Поморский лесной технопарк»</w:t>
            </w:r>
          </w:p>
        </w:tc>
      </w:tr>
    </w:tbl>
    <w:p w:rsidR="002D2CB8" w:rsidRPr="002D2CB8" w:rsidRDefault="002D2CB8" w:rsidP="002D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B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6640"/>
      </w:tblGrid>
      <w:tr w:rsidR="002D2CB8" w:rsidRPr="002D2CB8" w:rsidTr="00471D86">
        <w:trPr>
          <w:cantSplit/>
          <w:trHeight w:val="283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Пинежское</w:t>
            </w:r>
            <w:proofErr w:type="spellEnd"/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Пинежьелес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Лавельский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леспромхоз»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Данфи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Вашкевич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АО «Архангельский ЦБК»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Карпогорылес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ЗАО «Лесозавод 25»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Суворов О.Л.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Зайцев Р.И.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Плесецкое</w:t>
            </w:r>
            <w:proofErr w:type="spellEnd"/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«Северный лес»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-ЭКО»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«Нива»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«Поморский лесной технопарк»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лесоперерабатывающая компания»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Приозерное</w:t>
            </w: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«Конево-Лес»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Фокин Ф.В.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«Агрокомплекс Кена»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Сельхозфирма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Коневская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«ПЛО ОНЕГАЛЕС»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«Нива»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«Северная Лесная Корпорация»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«СВАН»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«Поморский лесной технопарк»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лесоперерабатывающая компания»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Северодвинское</w:t>
            </w: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«Бобровское»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Булова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Куртяево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Онегалес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Нордтек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Юров А.С.</w:t>
            </w:r>
          </w:p>
        </w:tc>
      </w:tr>
      <w:tr w:rsidR="002D2CB8" w:rsidRPr="002D2CB8" w:rsidTr="00471D86">
        <w:trPr>
          <w:cantSplit/>
          <w:trHeight w:val="283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«Крона плюс»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Холмогорское</w:t>
            </w: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«Архангельск-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ЛОС»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Рэдикс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АО «Архангельский ЦБК»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«Двадцать первый век»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«ПК «БИС»</w:t>
            </w:r>
          </w:p>
        </w:tc>
      </w:tr>
    </w:tbl>
    <w:p w:rsidR="002D2CB8" w:rsidRPr="002D2CB8" w:rsidRDefault="002D2CB8" w:rsidP="002D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B8">
        <w:rPr>
          <w:rFonts w:ascii="Times New Roman" w:hAnsi="Times New Roman" w:cs="Times New Roman"/>
          <w:sz w:val="24"/>
          <w:szCs w:val="24"/>
        </w:rPr>
        <w:br w:type="page"/>
      </w:r>
    </w:p>
    <w:p w:rsidR="002D2CB8" w:rsidRPr="002D2CB8" w:rsidRDefault="002D2CB8" w:rsidP="002D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6640"/>
      </w:tblGrid>
      <w:tr w:rsidR="002D2CB8" w:rsidRPr="002D2CB8" w:rsidTr="00471D86">
        <w:trPr>
          <w:cantSplit/>
          <w:trHeight w:val="20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Устьянское</w:t>
            </w:r>
            <w:proofErr w:type="spellEnd"/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«Деревянное зодчество»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Павлицево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ПМК-12»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Сондема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ООО «Совхоз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Бестужевский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«Ломоватка - Лес»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СПК «Дмитриево»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«Дмитриевский ЛПХ»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Шанин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Тарасов Н.А.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«Тройка плюс»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«АВ-Компани»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лесоперерабатывающая компания»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Архангельсклес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ОАО «Группа «Илим»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Эксти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ЗАО «Лесозавод 25»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«Росток»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 w:val="restart"/>
            <w:textDirection w:val="btLr"/>
            <w:vAlign w:val="center"/>
            <w:hideMark/>
          </w:tcPr>
          <w:p w:rsidR="002D2CB8" w:rsidRPr="002D2CB8" w:rsidRDefault="002D2CB8" w:rsidP="004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шенкурское</w:t>
            </w:r>
            <w:proofErr w:type="spellEnd"/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Ледь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«Лесозаготовитель»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ИП Леонтьев А.В.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Юмиж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Верхопаденьгское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КХ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Блудково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ЛДК»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«Вельский ДОК»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Верхопаденьгское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КХ «Спасское»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КХ «Осипов А.Г.»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КХ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КХ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Шеговары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Лесинвестпродукт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Верхопаденьгское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Суланда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ООО «Лесоохотничье хоз-во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Сюмаохоттур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КХ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Шереньга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ООО «ВМС ТРЕЙД»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«Триада»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Чухин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Долгобородов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Юмиж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лесоперерабатывающая компания»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АО «Архангельский ЦБК»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«Поморский лесной технопарк»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Носницина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ООО «Вельский ДОК»</w:t>
            </w:r>
          </w:p>
        </w:tc>
      </w:tr>
      <w:tr w:rsidR="002D2CB8" w:rsidRPr="002D2CB8" w:rsidTr="00471D86">
        <w:trPr>
          <w:cantSplit/>
          <w:trHeight w:val="20"/>
        </w:trPr>
        <w:tc>
          <w:tcPr>
            <w:tcW w:w="1140" w:type="dxa"/>
            <w:vMerge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2D2CB8" w:rsidRPr="002D2CB8" w:rsidRDefault="002D2CB8" w:rsidP="004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>Долгобородов</w:t>
            </w:r>
            <w:proofErr w:type="spellEnd"/>
            <w:r w:rsidRPr="002D2CB8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</w:tbl>
    <w:p w:rsidR="002D2CB8" w:rsidRPr="002D2CB8" w:rsidRDefault="002D2CB8" w:rsidP="002D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CB8" w:rsidRPr="002D2CB8" w:rsidRDefault="002D2CB8" w:rsidP="00EC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2CB8" w:rsidRPr="002D2CB8" w:rsidSect="002D2C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61"/>
    <w:rsid w:val="001E1061"/>
    <w:rsid w:val="002D2CB8"/>
    <w:rsid w:val="003C0E93"/>
    <w:rsid w:val="004635D6"/>
    <w:rsid w:val="008B6171"/>
    <w:rsid w:val="00A4263C"/>
    <w:rsid w:val="00A6380F"/>
    <w:rsid w:val="00D46185"/>
    <w:rsid w:val="00D8131A"/>
    <w:rsid w:val="00EC35E5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Новикова</dc:creator>
  <cp:lastModifiedBy>Анна Олеговна Рогачёва</cp:lastModifiedBy>
  <cp:revision>2</cp:revision>
  <cp:lastPrinted>2017-06-19T11:22:00Z</cp:lastPrinted>
  <dcterms:created xsi:type="dcterms:W3CDTF">2017-06-23T08:23:00Z</dcterms:created>
  <dcterms:modified xsi:type="dcterms:W3CDTF">2017-06-23T08:23:00Z</dcterms:modified>
</cp:coreProperties>
</file>